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3" w:name="_GoBack"/>
      <w:bookmarkEnd w:id="3"/>
      <w:bookmarkStart w:id="0" w:name="OLE_LINK18"/>
      <w:bookmarkStart w:id="1" w:name="OLE_LINK17"/>
    </w:p>
    <w:p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ind w:firstLine="0" w:firstLineChars="0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附件1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竞价报价单</w:t>
      </w:r>
    </w:p>
    <w:p>
      <w:pPr>
        <w:jc w:val="righ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ind w:right="638" w:rightChars="304"/>
        <w:jc w:val="righ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年    月   日 </w:t>
      </w:r>
    </w:p>
    <w:tbl>
      <w:tblPr>
        <w:tblStyle w:val="10"/>
        <w:tblW w:w="9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5"/>
        <w:gridCol w:w="1944"/>
        <w:gridCol w:w="4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  <w:jc w:val="center"/>
        </w:trPr>
        <w:tc>
          <w:tcPr>
            <w:tcW w:w="9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项目名称：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eastAsia="zh-CN"/>
              </w:rPr>
              <w:t>德化县汤头贵滨水电站经营权承包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项目编号：DHQT2026060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7" w:hRule="atLeast"/>
          <w:jc w:val="center"/>
        </w:trPr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单价(元/年)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承包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年限</w:t>
            </w:r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总价(元)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5" w:hRule="atLeast"/>
          <w:jc w:val="center"/>
        </w:trPr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bookmarkStart w:id="2" w:name="OLE_LINK11"/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大写：                  </w:t>
            </w:r>
          </w:p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小写：               </w:t>
            </w:r>
            <w:bookmarkEnd w:id="2"/>
          </w:p>
        </w:tc>
        <w:tc>
          <w:tcPr>
            <w:tcW w:w="19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437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大写：                  </w:t>
            </w:r>
          </w:p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小写：             </w:t>
            </w:r>
          </w:p>
        </w:tc>
      </w:tr>
    </w:tbl>
    <w:p>
      <w:pPr>
        <w:spacing w:line="240" w:lineRule="exac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spacing w:line="240" w:lineRule="exac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spacing w:line="240" w:lineRule="exac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spacing w:line="240" w:lineRule="exac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spacing w:line="24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竞价人名称：                    （全称并加盖公章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或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加盖手印）</w:t>
      </w:r>
    </w:p>
    <w:p>
      <w:pPr>
        <w:spacing w:line="600" w:lineRule="exact"/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竞价人代表签字：                   联系电话：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注：“竞价人名称”栏需填写投标单位名称并加盖公章，“自然人”需填写名称并加盖手印。</w:t>
      </w:r>
    </w:p>
    <w:p>
      <w:pPr>
        <w:pStyle w:val="2"/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bookmarkEnd w:id="0"/>
    <w:bookmarkEnd w:id="1"/>
    <w:p>
      <w:pPr>
        <w:spacing w:line="42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footerReference r:id="rId3" w:type="default"/>
      <w:pgSz w:w="11906" w:h="16838"/>
      <w:pgMar w:top="1440" w:right="1349" w:bottom="986" w:left="134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yNzgwMDE5MTVhMmU3Y2RjOTNmMjgzYTMxMTlhZTkifQ=="/>
  </w:docVars>
  <w:rsids>
    <w:rsidRoot w:val="4B27088B"/>
    <w:rsid w:val="00084B7C"/>
    <w:rsid w:val="000C7857"/>
    <w:rsid w:val="0011489F"/>
    <w:rsid w:val="00171F6D"/>
    <w:rsid w:val="00226449"/>
    <w:rsid w:val="00237909"/>
    <w:rsid w:val="00295462"/>
    <w:rsid w:val="00306E3A"/>
    <w:rsid w:val="00394CB6"/>
    <w:rsid w:val="003A7872"/>
    <w:rsid w:val="00440677"/>
    <w:rsid w:val="004B4457"/>
    <w:rsid w:val="004F414C"/>
    <w:rsid w:val="00505046"/>
    <w:rsid w:val="006A3853"/>
    <w:rsid w:val="006C6401"/>
    <w:rsid w:val="006E7C4C"/>
    <w:rsid w:val="00717597"/>
    <w:rsid w:val="0079138B"/>
    <w:rsid w:val="007C33C0"/>
    <w:rsid w:val="009172BA"/>
    <w:rsid w:val="00935A81"/>
    <w:rsid w:val="009455C9"/>
    <w:rsid w:val="009A6AC7"/>
    <w:rsid w:val="009B7CDB"/>
    <w:rsid w:val="009E7E0E"/>
    <w:rsid w:val="00AB3BF4"/>
    <w:rsid w:val="00B03104"/>
    <w:rsid w:val="00B93C4C"/>
    <w:rsid w:val="00BC6E0A"/>
    <w:rsid w:val="00C4383F"/>
    <w:rsid w:val="00C63434"/>
    <w:rsid w:val="00CE274F"/>
    <w:rsid w:val="00D94723"/>
    <w:rsid w:val="025C6318"/>
    <w:rsid w:val="02FE08CB"/>
    <w:rsid w:val="03841E98"/>
    <w:rsid w:val="03B940F0"/>
    <w:rsid w:val="03F7188C"/>
    <w:rsid w:val="03F91688"/>
    <w:rsid w:val="05B75A95"/>
    <w:rsid w:val="05BF5F36"/>
    <w:rsid w:val="05CA7630"/>
    <w:rsid w:val="0627194A"/>
    <w:rsid w:val="066D336C"/>
    <w:rsid w:val="070461B3"/>
    <w:rsid w:val="07C42416"/>
    <w:rsid w:val="08122176"/>
    <w:rsid w:val="0B09426F"/>
    <w:rsid w:val="0B8553CD"/>
    <w:rsid w:val="0C3B618D"/>
    <w:rsid w:val="0DC37712"/>
    <w:rsid w:val="0DDB73EB"/>
    <w:rsid w:val="0E842480"/>
    <w:rsid w:val="0F3168D3"/>
    <w:rsid w:val="0F99413D"/>
    <w:rsid w:val="10E52F0B"/>
    <w:rsid w:val="11126856"/>
    <w:rsid w:val="152319A9"/>
    <w:rsid w:val="15B13E6F"/>
    <w:rsid w:val="15C16CBA"/>
    <w:rsid w:val="15C27A9A"/>
    <w:rsid w:val="166774B4"/>
    <w:rsid w:val="172944BB"/>
    <w:rsid w:val="1809495D"/>
    <w:rsid w:val="18431974"/>
    <w:rsid w:val="188E75F7"/>
    <w:rsid w:val="18B354BE"/>
    <w:rsid w:val="199E50E5"/>
    <w:rsid w:val="19DE1BE9"/>
    <w:rsid w:val="19F16090"/>
    <w:rsid w:val="19F708A8"/>
    <w:rsid w:val="1A7B55EB"/>
    <w:rsid w:val="1ADE02FF"/>
    <w:rsid w:val="1B0E67CD"/>
    <w:rsid w:val="1B610151"/>
    <w:rsid w:val="1B9C781B"/>
    <w:rsid w:val="1C256262"/>
    <w:rsid w:val="1C5D589A"/>
    <w:rsid w:val="1D4313B8"/>
    <w:rsid w:val="1F38465A"/>
    <w:rsid w:val="1FFB37C4"/>
    <w:rsid w:val="20485848"/>
    <w:rsid w:val="20A374E4"/>
    <w:rsid w:val="20C122F3"/>
    <w:rsid w:val="20D228CC"/>
    <w:rsid w:val="212F2CC9"/>
    <w:rsid w:val="226B4FE6"/>
    <w:rsid w:val="229D3C7D"/>
    <w:rsid w:val="23EB2AEA"/>
    <w:rsid w:val="25154382"/>
    <w:rsid w:val="26A33773"/>
    <w:rsid w:val="26D0702D"/>
    <w:rsid w:val="27032B98"/>
    <w:rsid w:val="27993FDD"/>
    <w:rsid w:val="28526944"/>
    <w:rsid w:val="28BF45CE"/>
    <w:rsid w:val="28D84272"/>
    <w:rsid w:val="29414585"/>
    <w:rsid w:val="296F3F1F"/>
    <w:rsid w:val="29A85CE4"/>
    <w:rsid w:val="2C150D7D"/>
    <w:rsid w:val="2C383125"/>
    <w:rsid w:val="2D0E2C45"/>
    <w:rsid w:val="2E8B7480"/>
    <w:rsid w:val="2ED80464"/>
    <w:rsid w:val="304B0D6D"/>
    <w:rsid w:val="30EF1995"/>
    <w:rsid w:val="313D3FB6"/>
    <w:rsid w:val="314E3F98"/>
    <w:rsid w:val="31542064"/>
    <w:rsid w:val="31DB16A7"/>
    <w:rsid w:val="327D32FB"/>
    <w:rsid w:val="334926DB"/>
    <w:rsid w:val="33A87417"/>
    <w:rsid w:val="33DA6170"/>
    <w:rsid w:val="340178C8"/>
    <w:rsid w:val="350D6D6E"/>
    <w:rsid w:val="359A0559"/>
    <w:rsid w:val="365B4C2B"/>
    <w:rsid w:val="36981083"/>
    <w:rsid w:val="376C7C8B"/>
    <w:rsid w:val="37B725BF"/>
    <w:rsid w:val="38521F98"/>
    <w:rsid w:val="3B9F137C"/>
    <w:rsid w:val="3BBC5A59"/>
    <w:rsid w:val="3C4B4BD7"/>
    <w:rsid w:val="3D767E97"/>
    <w:rsid w:val="3E546A43"/>
    <w:rsid w:val="3E7E5B34"/>
    <w:rsid w:val="3E8433E9"/>
    <w:rsid w:val="3F3434B5"/>
    <w:rsid w:val="3F4D13B0"/>
    <w:rsid w:val="400014A9"/>
    <w:rsid w:val="40DF6E4A"/>
    <w:rsid w:val="417C1939"/>
    <w:rsid w:val="417F4B94"/>
    <w:rsid w:val="43627E2B"/>
    <w:rsid w:val="43702099"/>
    <w:rsid w:val="43AE1776"/>
    <w:rsid w:val="43BC3D37"/>
    <w:rsid w:val="43CD4FC6"/>
    <w:rsid w:val="43D8447A"/>
    <w:rsid w:val="44E551F9"/>
    <w:rsid w:val="44FE4252"/>
    <w:rsid w:val="455D4C07"/>
    <w:rsid w:val="456B3B7E"/>
    <w:rsid w:val="460577D2"/>
    <w:rsid w:val="465F188E"/>
    <w:rsid w:val="46D064B5"/>
    <w:rsid w:val="47347A3E"/>
    <w:rsid w:val="473D1A58"/>
    <w:rsid w:val="476D0882"/>
    <w:rsid w:val="480737AB"/>
    <w:rsid w:val="489B521A"/>
    <w:rsid w:val="48AC50C7"/>
    <w:rsid w:val="48EA60CD"/>
    <w:rsid w:val="49453E40"/>
    <w:rsid w:val="49601D2F"/>
    <w:rsid w:val="49806FA5"/>
    <w:rsid w:val="4B27088B"/>
    <w:rsid w:val="4D180C96"/>
    <w:rsid w:val="4D887FEA"/>
    <w:rsid w:val="4DA17AAF"/>
    <w:rsid w:val="4F0A7B3D"/>
    <w:rsid w:val="4F7F1502"/>
    <w:rsid w:val="514A64CF"/>
    <w:rsid w:val="51BC3E3D"/>
    <w:rsid w:val="51C4606B"/>
    <w:rsid w:val="52886027"/>
    <w:rsid w:val="53395DF3"/>
    <w:rsid w:val="53CA68D8"/>
    <w:rsid w:val="53FD014A"/>
    <w:rsid w:val="541253A8"/>
    <w:rsid w:val="5484663A"/>
    <w:rsid w:val="54BB120F"/>
    <w:rsid w:val="54F12244"/>
    <w:rsid w:val="553C55E7"/>
    <w:rsid w:val="557C2064"/>
    <w:rsid w:val="55E76ACB"/>
    <w:rsid w:val="5658316B"/>
    <w:rsid w:val="57650F48"/>
    <w:rsid w:val="57DD358E"/>
    <w:rsid w:val="59A90764"/>
    <w:rsid w:val="5B123907"/>
    <w:rsid w:val="5B1A1AC6"/>
    <w:rsid w:val="5B1D1336"/>
    <w:rsid w:val="5B615D90"/>
    <w:rsid w:val="5B9E60A3"/>
    <w:rsid w:val="5C457B94"/>
    <w:rsid w:val="5DD261CE"/>
    <w:rsid w:val="5E9D34E8"/>
    <w:rsid w:val="5ECD56AB"/>
    <w:rsid w:val="5F131385"/>
    <w:rsid w:val="5F6C2E45"/>
    <w:rsid w:val="60162421"/>
    <w:rsid w:val="60A835B2"/>
    <w:rsid w:val="60B82A30"/>
    <w:rsid w:val="61161687"/>
    <w:rsid w:val="62943FA0"/>
    <w:rsid w:val="62B068D2"/>
    <w:rsid w:val="63021EFE"/>
    <w:rsid w:val="635862CB"/>
    <w:rsid w:val="638C0C19"/>
    <w:rsid w:val="64790DA0"/>
    <w:rsid w:val="65764643"/>
    <w:rsid w:val="666C4CB9"/>
    <w:rsid w:val="667E2CCC"/>
    <w:rsid w:val="6694577D"/>
    <w:rsid w:val="677235B2"/>
    <w:rsid w:val="67B91532"/>
    <w:rsid w:val="68007F79"/>
    <w:rsid w:val="68371369"/>
    <w:rsid w:val="68FD20FB"/>
    <w:rsid w:val="691930A4"/>
    <w:rsid w:val="69BC113E"/>
    <w:rsid w:val="6AA86E1E"/>
    <w:rsid w:val="6AB66850"/>
    <w:rsid w:val="6AB9362D"/>
    <w:rsid w:val="6B194277"/>
    <w:rsid w:val="6B3F29F6"/>
    <w:rsid w:val="6B7775CE"/>
    <w:rsid w:val="6C6D232D"/>
    <w:rsid w:val="6D147ED5"/>
    <w:rsid w:val="6D206785"/>
    <w:rsid w:val="6DEB3E56"/>
    <w:rsid w:val="6E6E797F"/>
    <w:rsid w:val="6F19380E"/>
    <w:rsid w:val="6FE97D87"/>
    <w:rsid w:val="6FEB5558"/>
    <w:rsid w:val="70386498"/>
    <w:rsid w:val="706650BB"/>
    <w:rsid w:val="71031A3C"/>
    <w:rsid w:val="72A04B62"/>
    <w:rsid w:val="72E76C3A"/>
    <w:rsid w:val="7312260C"/>
    <w:rsid w:val="759407A9"/>
    <w:rsid w:val="762C5F05"/>
    <w:rsid w:val="76C62F02"/>
    <w:rsid w:val="76CB4088"/>
    <w:rsid w:val="78BB06BA"/>
    <w:rsid w:val="79092C8B"/>
    <w:rsid w:val="79BD656A"/>
    <w:rsid w:val="79D82DF5"/>
    <w:rsid w:val="79F6735E"/>
    <w:rsid w:val="7ABD60F2"/>
    <w:rsid w:val="7AE04512"/>
    <w:rsid w:val="7AF91AC4"/>
    <w:rsid w:val="7BFD041A"/>
    <w:rsid w:val="7C8120C7"/>
    <w:rsid w:val="7CEF0065"/>
    <w:rsid w:val="7D9A5540"/>
    <w:rsid w:val="7E7D5528"/>
    <w:rsid w:val="7EB060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semiHidden/>
    <w:qFormat/>
    <w:uiPriority w:val="99"/>
    <w:pPr>
      <w:ind w:firstLine="480" w:firstLineChars="200"/>
    </w:p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index 6"/>
    <w:basedOn w:val="1"/>
    <w:next w:val="1"/>
    <w:qFormat/>
    <w:uiPriority w:val="0"/>
    <w:pPr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paragraph" w:styleId="5">
    <w:name w:val="Balloon Text"/>
    <w:basedOn w:val="1"/>
    <w:link w:val="47"/>
    <w:qFormat/>
    <w:uiPriority w:val="0"/>
    <w:rPr>
      <w:sz w:val="18"/>
      <w:szCs w:val="18"/>
    </w:rPr>
  </w:style>
  <w:style w:type="paragraph" w:styleId="6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1"/>
    <w:unhideWhenUsed/>
    <w:qFormat/>
    <w:uiPriority w:val="99"/>
    <w:pPr>
      <w:spacing w:after="120"/>
      <w:ind w:firstLine="420" w:firstLineChars="100"/>
    </w:p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FollowedHyperlink"/>
    <w:basedOn w:val="11"/>
    <w:qFormat/>
    <w:uiPriority w:val="0"/>
    <w:rPr>
      <w:color w:val="337AB7"/>
      <w:u w:val="none"/>
    </w:rPr>
  </w:style>
  <w:style w:type="character" w:styleId="14">
    <w:name w:val="HTML Definition"/>
    <w:basedOn w:val="11"/>
    <w:qFormat/>
    <w:uiPriority w:val="0"/>
    <w:rPr>
      <w:i/>
      <w:iCs/>
    </w:rPr>
  </w:style>
  <w:style w:type="character" w:styleId="15">
    <w:name w:val="Hyperlink"/>
    <w:basedOn w:val="11"/>
    <w:qFormat/>
    <w:uiPriority w:val="0"/>
    <w:rPr>
      <w:color w:val="337AB7"/>
      <w:u w:val="none"/>
    </w:rPr>
  </w:style>
  <w:style w:type="character" w:styleId="16">
    <w:name w:val="HTML Code"/>
    <w:basedOn w:val="11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7">
    <w:name w:val="HTML Keyboard"/>
    <w:basedOn w:val="11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8">
    <w:name w:val="HTML Sample"/>
    <w:basedOn w:val="11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9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样式 (西文) 仿宋_GB2312 四号 黑色"/>
    <w:basedOn w:val="11"/>
    <w:qFormat/>
    <w:uiPriority w:val="0"/>
    <w:rPr>
      <w:rFonts w:ascii="Times New Roman" w:hAnsi="Times New Roman" w:eastAsia="仿宋_GB2312"/>
      <w:color w:val="auto"/>
      <w:sz w:val="28"/>
      <w:szCs w:val="28"/>
    </w:rPr>
  </w:style>
  <w:style w:type="character" w:customStyle="1" w:styleId="22">
    <w:name w:val="before"/>
    <w:basedOn w:val="11"/>
    <w:qFormat/>
    <w:uiPriority w:val="0"/>
  </w:style>
  <w:style w:type="character" w:customStyle="1" w:styleId="23">
    <w:name w:val="button"/>
    <w:basedOn w:val="11"/>
    <w:qFormat/>
    <w:uiPriority w:val="0"/>
  </w:style>
  <w:style w:type="character" w:customStyle="1" w:styleId="24">
    <w:name w:val="ui-icon26"/>
    <w:basedOn w:val="11"/>
    <w:qFormat/>
    <w:uiPriority w:val="0"/>
  </w:style>
  <w:style w:type="character" w:customStyle="1" w:styleId="25">
    <w:name w:val="noactive"/>
    <w:basedOn w:val="11"/>
    <w:qFormat/>
    <w:uiPriority w:val="0"/>
    <w:rPr>
      <w:shd w:val="clear" w:color="auto" w:fill="D9534F"/>
    </w:rPr>
  </w:style>
  <w:style w:type="character" w:customStyle="1" w:styleId="26">
    <w:name w:val="text-success"/>
    <w:basedOn w:val="11"/>
    <w:qFormat/>
    <w:uiPriority w:val="0"/>
    <w:rPr>
      <w:b/>
      <w:bCs/>
      <w:color w:val="3C763D"/>
    </w:rPr>
  </w:style>
  <w:style w:type="character" w:customStyle="1" w:styleId="27">
    <w:name w:val="nth-last-child(1)"/>
    <w:basedOn w:val="11"/>
    <w:qFormat/>
    <w:uiPriority w:val="0"/>
  </w:style>
  <w:style w:type="character" w:customStyle="1" w:styleId="28">
    <w:name w:val="after2"/>
    <w:basedOn w:val="11"/>
    <w:qFormat/>
    <w:uiPriority w:val="0"/>
  </w:style>
  <w:style w:type="character" w:customStyle="1" w:styleId="29">
    <w:name w:val="last-child1"/>
    <w:basedOn w:val="11"/>
    <w:qFormat/>
    <w:uiPriority w:val="0"/>
  </w:style>
  <w:style w:type="character" w:customStyle="1" w:styleId="30">
    <w:name w:val="last-child2"/>
    <w:basedOn w:val="11"/>
    <w:qFormat/>
    <w:uiPriority w:val="0"/>
  </w:style>
  <w:style w:type="character" w:customStyle="1" w:styleId="31">
    <w:name w:val="text-fail"/>
    <w:basedOn w:val="11"/>
    <w:qFormat/>
    <w:uiPriority w:val="0"/>
    <w:rPr>
      <w:b/>
      <w:bCs/>
      <w:color w:val="FF0000"/>
    </w:rPr>
  </w:style>
  <w:style w:type="character" w:customStyle="1" w:styleId="32">
    <w:name w:val="glyphicon2"/>
    <w:basedOn w:val="11"/>
    <w:qFormat/>
    <w:uiPriority w:val="0"/>
    <w:rPr>
      <w:color w:val="000000"/>
    </w:rPr>
  </w:style>
  <w:style w:type="character" w:customStyle="1" w:styleId="33">
    <w:name w:val="active8"/>
    <w:basedOn w:val="11"/>
    <w:qFormat/>
    <w:uiPriority w:val="0"/>
    <w:rPr>
      <w:shd w:val="clear" w:color="auto" w:fill="D9534F"/>
    </w:rPr>
  </w:style>
  <w:style w:type="character" w:customStyle="1" w:styleId="34">
    <w:name w:val="hover19"/>
    <w:basedOn w:val="11"/>
    <w:qFormat/>
    <w:uiPriority w:val="0"/>
    <w:rPr>
      <w:color w:val="5FB878"/>
    </w:rPr>
  </w:style>
  <w:style w:type="character" w:customStyle="1" w:styleId="35">
    <w:name w:val="hover20"/>
    <w:basedOn w:val="11"/>
    <w:qFormat/>
    <w:uiPriority w:val="0"/>
    <w:rPr>
      <w:color w:val="5FB878"/>
    </w:rPr>
  </w:style>
  <w:style w:type="character" w:customStyle="1" w:styleId="36">
    <w:name w:val="hover21"/>
    <w:basedOn w:val="11"/>
    <w:qFormat/>
    <w:uiPriority w:val="0"/>
    <w:rPr>
      <w:color w:val="FFFFFF"/>
    </w:rPr>
  </w:style>
  <w:style w:type="character" w:customStyle="1" w:styleId="37">
    <w:name w:val="tmpztreemove_arrow"/>
    <w:basedOn w:val="11"/>
    <w:qFormat/>
    <w:uiPriority w:val="0"/>
  </w:style>
  <w:style w:type="character" w:customStyle="1" w:styleId="38">
    <w:name w:val="ui-selectmenu-text"/>
    <w:basedOn w:val="11"/>
    <w:qFormat/>
    <w:uiPriority w:val="0"/>
  </w:style>
  <w:style w:type="character" w:customStyle="1" w:styleId="39">
    <w:name w:val="after"/>
    <w:basedOn w:val="11"/>
    <w:qFormat/>
    <w:uiPriority w:val="0"/>
  </w:style>
  <w:style w:type="character" w:customStyle="1" w:styleId="40">
    <w:name w:val="last-child"/>
    <w:basedOn w:val="11"/>
    <w:qFormat/>
    <w:uiPriority w:val="0"/>
  </w:style>
  <w:style w:type="character" w:customStyle="1" w:styleId="41">
    <w:name w:val="text-success2"/>
    <w:basedOn w:val="11"/>
    <w:qFormat/>
    <w:uiPriority w:val="0"/>
    <w:rPr>
      <w:b/>
      <w:bCs/>
      <w:color w:val="3C763D"/>
    </w:rPr>
  </w:style>
  <w:style w:type="character" w:customStyle="1" w:styleId="42">
    <w:name w:val="hover22"/>
    <w:basedOn w:val="11"/>
    <w:qFormat/>
    <w:uiPriority w:val="0"/>
    <w:rPr>
      <w:color w:val="5FB878"/>
    </w:rPr>
  </w:style>
  <w:style w:type="character" w:customStyle="1" w:styleId="43">
    <w:name w:val="ui-icon"/>
    <w:basedOn w:val="11"/>
    <w:qFormat/>
    <w:uiPriority w:val="0"/>
  </w:style>
  <w:style w:type="character" w:customStyle="1" w:styleId="44">
    <w:name w:val="active7"/>
    <w:basedOn w:val="11"/>
    <w:qFormat/>
    <w:uiPriority w:val="0"/>
    <w:rPr>
      <w:shd w:val="clear" w:color="auto" w:fill="D9534F"/>
    </w:rPr>
  </w:style>
  <w:style w:type="character" w:customStyle="1" w:styleId="45">
    <w:name w:val="apple-style-span"/>
    <w:basedOn w:val="11"/>
    <w:qFormat/>
    <w:uiPriority w:val="0"/>
  </w:style>
  <w:style w:type="paragraph" w:customStyle="1" w:styleId="4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47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8">
    <w:name w:val="hover18"/>
    <w:basedOn w:val="11"/>
    <w:uiPriority w:val="0"/>
    <w:rPr>
      <w:color w:val="5FB878"/>
    </w:rPr>
  </w:style>
  <w:style w:type="character" w:customStyle="1" w:styleId="49">
    <w:name w:val="edui-unclickable"/>
    <w:basedOn w:val="11"/>
    <w:uiPriority w:val="0"/>
    <w:rPr>
      <w:color w:val="808080"/>
    </w:rPr>
  </w:style>
  <w:style w:type="character" w:customStyle="1" w:styleId="50">
    <w:name w:val="edui-clickable2"/>
    <w:basedOn w:val="11"/>
    <w:uiPriority w:val="0"/>
    <w:rPr>
      <w:color w:val="0000FF"/>
      <w:u w:val="single"/>
    </w:rPr>
  </w:style>
  <w:style w:type="character" w:customStyle="1" w:styleId="51">
    <w:name w:val="ui-icon24"/>
    <w:basedOn w:val="11"/>
    <w:uiPriority w:val="0"/>
  </w:style>
  <w:style w:type="character" w:customStyle="1" w:styleId="52">
    <w:name w:val="before2"/>
    <w:basedOn w:val="11"/>
    <w:uiPriority w:val="0"/>
  </w:style>
  <w:style w:type="character" w:customStyle="1" w:styleId="53">
    <w:name w:val="active"/>
    <w:basedOn w:val="11"/>
    <w:uiPriority w:val="0"/>
    <w:rPr>
      <w:shd w:val="clear" w:fill="D9534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2491</Words>
  <Characters>2632</Characters>
  <Lines>24</Lines>
  <Paragraphs>6</Paragraphs>
  <TotalTime>6</TotalTime>
  <ScaleCrop>false</ScaleCrop>
  <LinksUpToDate>false</LinksUpToDate>
  <CharactersWithSpaces>2776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2018-12-11T02:06:00Z</dcterms:created>
  <dc:creator>恒翼工程咨询有限公司</dc:creator>
  <cp:lastModifiedBy>hguangguying</cp:lastModifiedBy>
  <cp:lastPrinted>2026-06-30T07:30:00Z</cp:lastPrinted>
  <dcterms:modified xsi:type="dcterms:W3CDTF">2026-07-08T05:39:36Z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DF94B93CE92A422E9BC0C91F4995FCE2</vt:lpwstr>
  </property>
  <property fmtid="{D5CDD505-2E9C-101B-9397-08002B2CF9AE}" pid="4" name="KSOTemplateDocerSaveRecord">
    <vt:lpwstr>eyJoZGlkIjoiNTcyNzgwMDE5MTVhMmU3Y2RjOTNmMjgzYTMxMTlhZTkiLCJ1c2VySWQiOiI0MTY3ODc1NDcifQ==</vt:lpwstr>
  </property>
</Properties>
</file>