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600" w:lineRule="exact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24"/>
          <w:szCs w:val="24"/>
          <w:lang w:eastAsia="zh-CN"/>
        </w:rPr>
        <w:t>附件：</w:t>
      </w:r>
      <w:r>
        <w:rPr>
          <w:rFonts w:hint="eastAsia" w:eastAsia="仿宋_GB2312"/>
          <w:sz w:val="32"/>
          <w:szCs w:val="32"/>
        </w:rPr>
        <w:t xml:space="preserve">   </w:t>
      </w:r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泉州市公路事业发展中心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德化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分中心</w:t>
      </w:r>
      <w:bookmarkStart w:id="0" w:name="_GoBack"/>
      <w:bookmarkEnd w:id="0"/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编外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一线生产工人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招聘报名表</w:t>
      </w:r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tbl>
      <w:tblPr>
        <w:tblStyle w:val="4"/>
        <w:tblW w:w="97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24"/>
        <w:gridCol w:w="1980"/>
        <w:gridCol w:w="1436"/>
        <w:gridCol w:w="1440"/>
        <w:gridCol w:w="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8100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8100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熟悉专业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161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意向工作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班站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是否已缴交社保及年限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是否有违法犯罪记录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8" w:hRule="atLeast"/>
        </w:trPr>
        <w:tc>
          <w:tcPr>
            <w:tcW w:w="1635" w:type="dxa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spacing w:val="2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100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480" w:lineRule="exact"/>
        <w:jc w:val="left"/>
        <w:rPr>
          <w:rFonts w:eastAsia="仿宋_GB2312"/>
          <w:sz w:val="32"/>
          <w:szCs w:val="32"/>
        </w:rPr>
      </w:pPr>
    </w:p>
    <w:sectPr>
      <w:headerReference r:id="rId3" w:type="default"/>
      <w:pgSz w:w="11906" w:h="16838"/>
      <w:pgMar w:top="1020" w:right="1531" w:bottom="102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ODlkYTJjMzRjZGU3MzYxYWE1NzViNTY5ZDljYTQifQ=="/>
  </w:docVars>
  <w:rsids>
    <w:rsidRoot w:val="006D64B8"/>
    <w:rsid w:val="0006047A"/>
    <w:rsid w:val="000C6062"/>
    <w:rsid w:val="00112FD4"/>
    <w:rsid w:val="001223FE"/>
    <w:rsid w:val="001331D4"/>
    <w:rsid w:val="001418FC"/>
    <w:rsid w:val="001554FE"/>
    <w:rsid w:val="0015609C"/>
    <w:rsid w:val="001F4592"/>
    <w:rsid w:val="00241C96"/>
    <w:rsid w:val="00250E95"/>
    <w:rsid w:val="00282AC2"/>
    <w:rsid w:val="00297226"/>
    <w:rsid w:val="003027CF"/>
    <w:rsid w:val="005B6FC3"/>
    <w:rsid w:val="005E6FA9"/>
    <w:rsid w:val="00696987"/>
    <w:rsid w:val="006D64B8"/>
    <w:rsid w:val="00745F64"/>
    <w:rsid w:val="00763906"/>
    <w:rsid w:val="00773916"/>
    <w:rsid w:val="00776DDC"/>
    <w:rsid w:val="007B3EAD"/>
    <w:rsid w:val="007C6746"/>
    <w:rsid w:val="007C7221"/>
    <w:rsid w:val="007F2637"/>
    <w:rsid w:val="008144BC"/>
    <w:rsid w:val="008613B3"/>
    <w:rsid w:val="008664BB"/>
    <w:rsid w:val="008900DD"/>
    <w:rsid w:val="00890996"/>
    <w:rsid w:val="00A3428D"/>
    <w:rsid w:val="00A43681"/>
    <w:rsid w:val="00B43ED0"/>
    <w:rsid w:val="00B82B7D"/>
    <w:rsid w:val="00BA475D"/>
    <w:rsid w:val="00CF2FDB"/>
    <w:rsid w:val="00CF3F2C"/>
    <w:rsid w:val="00E3004B"/>
    <w:rsid w:val="00E84890"/>
    <w:rsid w:val="00E9061F"/>
    <w:rsid w:val="00EA781F"/>
    <w:rsid w:val="00ED57F3"/>
    <w:rsid w:val="00EE243E"/>
    <w:rsid w:val="00F13B95"/>
    <w:rsid w:val="00F6500F"/>
    <w:rsid w:val="00F80377"/>
    <w:rsid w:val="00FE72F8"/>
    <w:rsid w:val="00FF6DC5"/>
    <w:rsid w:val="02692424"/>
    <w:rsid w:val="02EA6C7B"/>
    <w:rsid w:val="036C34DA"/>
    <w:rsid w:val="048E6F8D"/>
    <w:rsid w:val="07BE007D"/>
    <w:rsid w:val="08FC1527"/>
    <w:rsid w:val="0E1053AA"/>
    <w:rsid w:val="0EE24BAA"/>
    <w:rsid w:val="10E2302E"/>
    <w:rsid w:val="11812847"/>
    <w:rsid w:val="121C431D"/>
    <w:rsid w:val="12424745"/>
    <w:rsid w:val="13DA623E"/>
    <w:rsid w:val="145E0C1D"/>
    <w:rsid w:val="1484506A"/>
    <w:rsid w:val="16324CD1"/>
    <w:rsid w:val="16D74CB7"/>
    <w:rsid w:val="17D30CEB"/>
    <w:rsid w:val="199450E1"/>
    <w:rsid w:val="1A2E4BEE"/>
    <w:rsid w:val="1BDF4539"/>
    <w:rsid w:val="1C9A23C2"/>
    <w:rsid w:val="1EFF4DAB"/>
    <w:rsid w:val="1FFD7138"/>
    <w:rsid w:val="25BC39F6"/>
    <w:rsid w:val="264834DB"/>
    <w:rsid w:val="2900009D"/>
    <w:rsid w:val="2CAB47AC"/>
    <w:rsid w:val="2ED81174"/>
    <w:rsid w:val="2F4910A0"/>
    <w:rsid w:val="31A97701"/>
    <w:rsid w:val="31F12C79"/>
    <w:rsid w:val="331F01E9"/>
    <w:rsid w:val="333D5A4A"/>
    <w:rsid w:val="3398395A"/>
    <w:rsid w:val="350727B3"/>
    <w:rsid w:val="35076310"/>
    <w:rsid w:val="377C2FE5"/>
    <w:rsid w:val="386121DB"/>
    <w:rsid w:val="3A377697"/>
    <w:rsid w:val="3BAA5C47"/>
    <w:rsid w:val="3C5C33E5"/>
    <w:rsid w:val="3CC64308"/>
    <w:rsid w:val="3DF5B79C"/>
    <w:rsid w:val="3E753604"/>
    <w:rsid w:val="41C21F3C"/>
    <w:rsid w:val="435C178D"/>
    <w:rsid w:val="4AB20E6C"/>
    <w:rsid w:val="4BDC009E"/>
    <w:rsid w:val="4BF58616"/>
    <w:rsid w:val="4C3F0D39"/>
    <w:rsid w:val="4D32283B"/>
    <w:rsid w:val="4E2627BB"/>
    <w:rsid w:val="4EDB793B"/>
    <w:rsid w:val="4FC95A0A"/>
    <w:rsid w:val="4FF9A3AB"/>
    <w:rsid w:val="51501312"/>
    <w:rsid w:val="528A2602"/>
    <w:rsid w:val="530D4FE1"/>
    <w:rsid w:val="542B205F"/>
    <w:rsid w:val="577F5640"/>
    <w:rsid w:val="57AF1F99"/>
    <w:rsid w:val="57DF2FDE"/>
    <w:rsid w:val="5A7918D6"/>
    <w:rsid w:val="5A9713A0"/>
    <w:rsid w:val="5C735EB5"/>
    <w:rsid w:val="5F7F620B"/>
    <w:rsid w:val="60791F08"/>
    <w:rsid w:val="61736957"/>
    <w:rsid w:val="6395118F"/>
    <w:rsid w:val="64762EB1"/>
    <w:rsid w:val="65146C68"/>
    <w:rsid w:val="65E830CA"/>
    <w:rsid w:val="65FF5D96"/>
    <w:rsid w:val="68104F00"/>
    <w:rsid w:val="68460921"/>
    <w:rsid w:val="6AE6323D"/>
    <w:rsid w:val="6D154D66"/>
    <w:rsid w:val="6E7E42DD"/>
    <w:rsid w:val="70F51137"/>
    <w:rsid w:val="71FD64F5"/>
    <w:rsid w:val="74856C75"/>
    <w:rsid w:val="75FDDC06"/>
    <w:rsid w:val="76C37D3D"/>
    <w:rsid w:val="796E1A86"/>
    <w:rsid w:val="7AE00762"/>
    <w:rsid w:val="7AE77D42"/>
    <w:rsid w:val="7BB35A4C"/>
    <w:rsid w:val="7C0861C2"/>
    <w:rsid w:val="7DFE5342"/>
    <w:rsid w:val="7DFF533E"/>
    <w:rsid w:val="7E2F34D4"/>
    <w:rsid w:val="7E7E3DC0"/>
    <w:rsid w:val="7E9F10BF"/>
    <w:rsid w:val="7F6FAB7F"/>
    <w:rsid w:val="7F77B3C5"/>
    <w:rsid w:val="7F7B38C7"/>
    <w:rsid w:val="7F9D30C5"/>
    <w:rsid w:val="7FC56178"/>
    <w:rsid w:val="7FFBC99F"/>
    <w:rsid w:val="7FFF7B4D"/>
    <w:rsid w:val="85FF4449"/>
    <w:rsid w:val="9E7FD5C9"/>
    <w:rsid w:val="BE3FF39A"/>
    <w:rsid w:val="BFDF765F"/>
    <w:rsid w:val="BFFFBC59"/>
    <w:rsid w:val="C35FBD49"/>
    <w:rsid w:val="C5DD9378"/>
    <w:rsid w:val="CEF7171B"/>
    <w:rsid w:val="D7CB352F"/>
    <w:rsid w:val="DF7FE3EF"/>
    <w:rsid w:val="E3BE1E8F"/>
    <w:rsid w:val="E4FF579D"/>
    <w:rsid w:val="E6B798BB"/>
    <w:rsid w:val="E6FFF7F5"/>
    <w:rsid w:val="F1F91F7C"/>
    <w:rsid w:val="F2ADEF6E"/>
    <w:rsid w:val="F7F1C83B"/>
    <w:rsid w:val="FA6E12AE"/>
    <w:rsid w:val="FA6FF522"/>
    <w:rsid w:val="FB6D485A"/>
    <w:rsid w:val="FB6F3E0B"/>
    <w:rsid w:val="FBFF1921"/>
    <w:rsid w:val="FEDEDAE8"/>
    <w:rsid w:val="FFF38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4</Pages>
  <Words>1171</Words>
  <Characters>1248</Characters>
  <Lines>8</Lines>
  <Paragraphs>2</Paragraphs>
  <TotalTime>8</TotalTime>
  <ScaleCrop>false</ScaleCrop>
  <LinksUpToDate>false</LinksUpToDate>
  <CharactersWithSpaces>1309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2022-12-30T10:26:00Z</dcterms:created>
  <dc:creator>Administrator</dc:creator>
  <cp:lastModifiedBy> </cp:lastModifiedBy>
  <cp:lastPrinted>2023-12-14T17:58:00Z</cp:lastPrinted>
  <dcterms:modified xsi:type="dcterms:W3CDTF">2023-12-29T09:06:02Z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331DF15D89244112B80D3AA8F02CA062_13</vt:lpwstr>
  </property>
</Properties>
</file>